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18BB" w:rsidRPr="003138A2" w:rsidRDefault="006E18BB" w:rsidP="006E18B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42734"/>
          <w:lang w:eastAsia="tr-TR"/>
        </w:rPr>
      </w:pPr>
      <w:bookmarkStart w:id="0" w:name="_GoBack"/>
      <w:bookmarkEnd w:id="0"/>
    </w:p>
    <w:p w:rsidR="006E18BB" w:rsidRPr="000C1679" w:rsidRDefault="006E18BB" w:rsidP="006E18B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42734"/>
          <w:u w:val="single"/>
          <w:lang w:eastAsia="tr-TR"/>
        </w:rPr>
      </w:pPr>
      <w:r w:rsidRPr="000C1679">
        <w:rPr>
          <w:rFonts w:eastAsia="Times New Roman" w:cstheme="minorHAnsi"/>
          <w:b/>
          <w:color w:val="242734"/>
          <w:u w:val="single"/>
          <w:lang w:eastAsia="tr-TR"/>
        </w:rPr>
        <w:t>FORM 1:</w:t>
      </w:r>
    </w:p>
    <w:p w:rsidR="006E18BB" w:rsidRPr="000C1679" w:rsidRDefault="006E18BB" w:rsidP="006E18B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42734"/>
          <w:u w:val="single"/>
          <w:lang w:eastAsia="tr-TR"/>
        </w:rPr>
      </w:pPr>
      <w:r w:rsidRPr="000C1679">
        <w:rPr>
          <w:rFonts w:eastAsia="Times New Roman" w:cstheme="minorHAnsi"/>
          <w:b/>
          <w:color w:val="242734"/>
          <w:u w:val="single"/>
          <w:lang w:eastAsia="tr-TR"/>
        </w:rPr>
        <w:t>KATILIM SAĞLAYAN VELİ VE ÖĞRENCİLERİMİZ:</w:t>
      </w:r>
    </w:p>
    <w:p w:rsidR="006E18BB" w:rsidRPr="000C1679" w:rsidRDefault="006E18BB" w:rsidP="006E18B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42734"/>
          <w:u w:val="single"/>
          <w:lang w:eastAsia="tr-TR"/>
        </w:rPr>
      </w:pPr>
      <w:r w:rsidRPr="000C1679">
        <w:rPr>
          <w:rFonts w:eastAsia="Times New Roman" w:cstheme="minorHAnsi"/>
          <w:b/>
          <w:color w:val="242734"/>
          <w:u w:val="single"/>
          <w:lang w:eastAsia="tr-TR"/>
        </w:rPr>
        <w:t>AD SOYAD:</w:t>
      </w:r>
    </w:p>
    <w:p w:rsidR="00497359" w:rsidRPr="000C1679" w:rsidRDefault="00497359" w:rsidP="006E18B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b/>
          <w:color w:val="242734"/>
          <w:u w:val="single"/>
          <w:lang w:eastAsia="tr-TR"/>
        </w:rPr>
      </w:pPr>
      <w:r w:rsidRPr="000C1679">
        <w:rPr>
          <w:rFonts w:eastAsia="Times New Roman" w:cstheme="minorHAnsi"/>
          <w:b/>
          <w:color w:val="242734"/>
          <w:u w:val="single"/>
          <w:lang w:eastAsia="tr-TR"/>
        </w:rPr>
        <w:t>OKUNAN KİTAP TARİH ARALIĞI:</w:t>
      </w:r>
    </w:p>
    <w:p w:rsidR="006E18BB" w:rsidRPr="003138A2" w:rsidRDefault="006E18BB" w:rsidP="006E18BB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242734"/>
          <w:lang w:eastAsia="tr-TR"/>
        </w:rPr>
      </w:pPr>
      <w:r w:rsidRPr="000C1679">
        <w:rPr>
          <w:rFonts w:eastAsia="Times New Roman" w:cstheme="minorHAnsi"/>
          <w:b/>
          <w:color w:val="242734"/>
          <w:u w:val="single"/>
          <w:lang w:eastAsia="tr-TR"/>
        </w:rPr>
        <w:t>OKUNAN KİTAP VE DEĞERLENDİRME YAZILARI</w:t>
      </w:r>
      <w:r w:rsidRPr="003138A2">
        <w:rPr>
          <w:rFonts w:eastAsia="Times New Roman" w:cstheme="minorHAnsi"/>
          <w:color w:val="242734"/>
          <w:lang w:eastAsia="tr-TR"/>
        </w:rPr>
        <w:t>:</w:t>
      </w:r>
    </w:p>
    <w:p w:rsidR="006E18BB" w:rsidRPr="003138A2" w:rsidRDefault="006E18BB" w:rsidP="006E18BB">
      <w:pPr>
        <w:shd w:val="clear" w:color="auto" w:fill="FFFFFF"/>
        <w:spacing w:before="100" w:beforeAutospacing="1" w:after="100" w:afterAutospacing="1" w:line="240" w:lineRule="auto"/>
        <w:ind w:left="720"/>
        <w:rPr>
          <w:rFonts w:eastAsia="Times New Roman" w:cstheme="minorHAnsi"/>
          <w:color w:val="242734"/>
          <w:lang w:eastAsia="tr-TR"/>
        </w:rPr>
      </w:pPr>
    </w:p>
    <w:p w:rsidR="004C7875" w:rsidRPr="003138A2" w:rsidRDefault="004C7875">
      <w:pPr>
        <w:rPr>
          <w:rFonts w:cstheme="minorHAnsi"/>
        </w:rPr>
      </w:pPr>
    </w:p>
    <w:sectPr w:rsidR="004C7875" w:rsidRPr="003138A2" w:rsidSect="007C50CE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A24824"/>
    <w:multiLevelType w:val="multilevel"/>
    <w:tmpl w:val="C54C6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5543D4"/>
    <w:multiLevelType w:val="multilevel"/>
    <w:tmpl w:val="C19C2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6309F0"/>
    <w:multiLevelType w:val="multilevel"/>
    <w:tmpl w:val="EF308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D1081"/>
    <w:multiLevelType w:val="multilevel"/>
    <w:tmpl w:val="B3DED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E78"/>
    <w:rsid w:val="000157D0"/>
    <w:rsid w:val="000546FD"/>
    <w:rsid w:val="00070E78"/>
    <w:rsid w:val="000C1679"/>
    <w:rsid w:val="000D7BA5"/>
    <w:rsid w:val="00295D43"/>
    <w:rsid w:val="002E595D"/>
    <w:rsid w:val="003138A2"/>
    <w:rsid w:val="00497359"/>
    <w:rsid w:val="004C7875"/>
    <w:rsid w:val="005F3E6B"/>
    <w:rsid w:val="00687A73"/>
    <w:rsid w:val="006E18BB"/>
    <w:rsid w:val="006E4FFD"/>
    <w:rsid w:val="00736AEB"/>
    <w:rsid w:val="007C2B85"/>
    <w:rsid w:val="007C50CE"/>
    <w:rsid w:val="00893EF5"/>
    <w:rsid w:val="009430A3"/>
    <w:rsid w:val="009A3FE0"/>
    <w:rsid w:val="00A536D0"/>
    <w:rsid w:val="00C01545"/>
    <w:rsid w:val="00C138E2"/>
    <w:rsid w:val="00D07628"/>
    <w:rsid w:val="00DB7700"/>
    <w:rsid w:val="00ED2137"/>
    <w:rsid w:val="00F03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D02A4-B5BA-4402-8085-9CDFDAE81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97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97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4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2024-12-30T10:38:00Z</cp:lastPrinted>
  <dcterms:created xsi:type="dcterms:W3CDTF">2024-12-31T08:58:00Z</dcterms:created>
  <dcterms:modified xsi:type="dcterms:W3CDTF">2024-12-31T08:58:00Z</dcterms:modified>
</cp:coreProperties>
</file>